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82" w:rsidRDefault="00BD0C82" w:rsidP="00BD0C8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итогово</w:t>
      </w:r>
      <w:r w:rsidR="00663C1A">
        <w:rPr>
          <w:b/>
          <w:sz w:val="28"/>
          <w:szCs w:val="28"/>
        </w:rPr>
        <w:t>й аттестации обучающихся</w:t>
      </w:r>
    </w:p>
    <w:p w:rsidR="00BD0C82" w:rsidRDefault="00BD0C82" w:rsidP="00BD0C8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детских объединениях МУДО «ДДТ»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Дергачи</w:t>
      </w:r>
    </w:p>
    <w:p w:rsidR="00BD0C82" w:rsidRDefault="00BD0C82" w:rsidP="00BD0C8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2020-2021 учебном году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Spec="center" w:tblpY="2266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8"/>
        <w:gridCol w:w="2125"/>
        <w:gridCol w:w="1308"/>
        <w:gridCol w:w="2377"/>
        <w:gridCol w:w="2126"/>
      </w:tblGrid>
      <w:tr w:rsidR="00BD0C82" w:rsidRPr="00C9104F" w:rsidTr="00C9104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9104F">
              <w:rPr>
                <w:b/>
                <w:sz w:val="28"/>
                <w:szCs w:val="28"/>
                <w:lang w:val="ru-RU"/>
              </w:rPr>
              <w:t>Детское объединение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9104F">
              <w:rPr>
                <w:b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104F">
              <w:rPr>
                <w:b/>
                <w:sz w:val="28"/>
                <w:szCs w:val="28"/>
              </w:rPr>
              <w:t>Формат</w:t>
            </w:r>
            <w:proofErr w:type="spellEnd"/>
            <w:r w:rsidRPr="00C910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9104F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C9104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9104F">
              <w:rPr>
                <w:b/>
                <w:sz w:val="28"/>
                <w:szCs w:val="28"/>
                <w:lang w:val="ru-RU"/>
              </w:rPr>
              <w:t xml:space="preserve">Вид </w:t>
            </w:r>
            <w:r w:rsidR="00C9104F">
              <w:rPr>
                <w:b/>
                <w:sz w:val="28"/>
                <w:szCs w:val="28"/>
                <w:lang w:val="ru-RU"/>
              </w:rPr>
              <w:t>аттестации</w:t>
            </w:r>
            <w:r w:rsidRPr="00C9104F">
              <w:rPr>
                <w:b/>
                <w:sz w:val="28"/>
                <w:szCs w:val="28"/>
                <w:lang w:val="ru-RU"/>
              </w:rPr>
              <w:t xml:space="preserve"> оценочные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104F">
              <w:rPr>
                <w:b/>
                <w:sz w:val="28"/>
                <w:szCs w:val="28"/>
              </w:rPr>
              <w:t>Дата</w:t>
            </w:r>
            <w:proofErr w:type="spellEnd"/>
            <w:r w:rsidRPr="00C9104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C9104F">
              <w:rPr>
                <w:b/>
                <w:sz w:val="28"/>
                <w:szCs w:val="28"/>
              </w:rPr>
              <w:t>время</w:t>
            </w:r>
            <w:proofErr w:type="spellEnd"/>
            <w:r w:rsidRPr="00C910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9104F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C910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0C82" w:rsidRPr="00C9104F" w:rsidTr="00C9104F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0C82" w:rsidRPr="00C9104F" w:rsidRDefault="002F3013" w:rsidP="00BD0C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D0C82"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 чудес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rPr>
                <w:sz w:val="28"/>
                <w:szCs w:val="28"/>
                <w:lang w:val="ru-RU"/>
              </w:rPr>
            </w:pPr>
            <w:r w:rsidRPr="00C9104F">
              <w:rPr>
                <w:sz w:val="28"/>
                <w:szCs w:val="28"/>
                <w:lang w:val="ru-RU"/>
              </w:rPr>
              <w:t>Чудеса из бумаги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rPr>
                <w:sz w:val="28"/>
                <w:szCs w:val="28"/>
              </w:rPr>
            </w:pPr>
            <w:proofErr w:type="spellStart"/>
            <w:r w:rsidRPr="00C9104F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rPr>
                <w:sz w:val="28"/>
                <w:szCs w:val="28"/>
                <w:lang w:val="ru-RU"/>
              </w:rPr>
            </w:pPr>
            <w:r w:rsidRPr="00C9104F">
              <w:rPr>
                <w:sz w:val="28"/>
                <w:szCs w:val="28"/>
                <w:lang w:val="ru-RU"/>
              </w:rPr>
              <w:t>Просмотр и оценка подготовленной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7A0900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20.05.2021 в 13</w:t>
            </w:r>
            <w:r w:rsidR="00BD0C82"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BD0C82" w:rsidRPr="00C9104F" w:rsidRDefault="00BD0C82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Бумажная фантазия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и оценка подготовленной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82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  <w:r w:rsidR="007A0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.2021 в 15</w:t>
            </w:r>
            <w:r w:rsidR="00BD0C82"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Радуга творчества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 2021 в 14.00</w:t>
            </w:r>
          </w:p>
        </w:tc>
      </w:tr>
      <w:tr w:rsidR="00BD0C82" w:rsidRPr="00C9104F" w:rsidTr="00C9104F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BD0C82" w:rsidRPr="00C9104F">
              <w:rPr>
                <w:rFonts w:eastAsiaTheme="minorHAnsi"/>
                <w:sz w:val="28"/>
                <w:szCs w:val="28"/>
                <w:lang w:val="ru-RU" w:eastAsia="en-US"/>
              </w:rPr>
              <w:t>Краски детства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интуитивного рисования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2A67C3" w:rsidRDefault="002A67C3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 2021 в 1ё4.00</w:t>
            </w:r>
          </w:p>
        </w:tc>
      </w:tr>
      <w:tr w:rsidR="00BD0C82" w:rsidRPr="00C9104F" w:rsidTr="00C9104F"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BD0C82" w:rsidRPr="00C9104F">
              <w:rPr>
                <w:rFonts w:eastAsiaTheme="minorHAnsi"/>
                <w:sz w:val="28"/>
                <w:szCs w:val="28"/>
                <w:lang w:val="ru-RU" w:eastAsia="en-US"/>
              </w:rPr>
              <w:t>Волшебный пластилин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Волшебный пластилин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2A67C3" w:rsidRDefault="002A67C3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21.05.2021 в 14.00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Пластилинография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2A67C3" w:rsidRDefault="002A67C3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24.05.2021 в 13.00</w:t>
            </w:r>
          </w:p>
        </w:tc>
      </w:tr>
      <w:tr w:rsidR="00BD0C82" w:rsidRPr="00C9104F" w:rsidTr="00C9104F"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BD0C82" w:rsidRPr="00C9104F">
              <w:rPr>
                <w:rFonts w:eastAsiaTheme="minorHAnsi"/>
                <w:sz w:val="28"/>
                <w:szCs w:val="28"/>
                <w:lang w:val="ru-RU" w:eastAsia="en-US"/>
              </w:rPr>
              <w:t>Белая ладья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Белая ладья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00" w:rsidRDefault="007A0900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 знаний:</w:t>
            </w:r>
          </w:p>
          <w:p w:rsidR="00BD0C82" w:rsidRPr="00C9104F" w:rsidRDefault="007A0900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BD0C82"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ешение конкурсных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этюдов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7A0900" w:rsidP="002A67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C6298"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0C6298"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.05.2021в 14.00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Шахматная школа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7A0900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104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 w:rsidRPr="00C9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4F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7A0900">
              <w:rPr>
                <w:rFonts w:ascii="Times New Roman" w:hAnsi="Times New Roman" w:cs="Times New Roman"/>
                <w:sz w:val="28"/>
                <w:szCs w:val="28"/>
              </w:rPr>
              <w:t>ретических</w:t>
            </w:r>
            <w:proofErr w:type="spellEnd"/>
            <w:r w:rsidR="007A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900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  <w:r w:rsidR="007A09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A090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0C6298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20.05-21.05.2021 в 14.00</w:t>
            </w:r>
          </w:p>
        </w:tc>
      </w:tr>
      <w:tr w:rsidR="00BD0C82" w:rsidRPr="00C9104F" w:rsidTr="00C9104F"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BD0C82" w:rsidRPr="00C9104F">
              <w:rPr>
                <w:rFonts w:eastAsiaTheme="minorHAnsi"/>
                <w:sz w:val="28"/>
                <w:szCs w:val="28"/>
                <w:lang w:val="ru-RU" w:eastAsia="en-US"/>
              </w:rPr>
              <w:t>Затейник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Затейник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2A67C3" w:rsidRDefault="007A0900" w:rsidP="007A0900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сценок, ролевые игры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7A0900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26.05.2021 в 13.00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7A0900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Игра-дело </w:t>
            </w:r>
            <w:proofErr w:type="gramStart"/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серьезное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7A0900" w:rsidRDefault="007A0900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«Веселые старты»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7A0900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27.05.2021 в 13.00</w:t>
            </w:r>
          </w:p>
        </w:tc>
      </w:tr>
      <w:tr w:rsidR="00BD0C82" w:rsidRPr="00C9104F" w:rsidTr="00C9104F"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BD0C82" w:rsidRPr="00C9104F">
              <w:rPr>
                <w:rFonts w:eastAsiaTheme="minorHAnsi"/>
                <w:sz w:val="28"/>
                <w:szCs w:val="28"/>
                <w:lang w:val="ru-RU" w:eastAsia="en-US"/>
              </w:rPr>
              <w:t>Город мастеров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Веселая аппликация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22.05.2021.в 12.00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Мягкая игрушка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2A67C3" w:rsidRDefault="002A67C3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19.05.2021</w:t>
            </w:r>
          </w:p>
          <w:p w:rsidR="002A67C3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15.00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Красота своими руками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2A67C3" w:rsidRDefault="002A67C3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21.05.2021</w:t>
            </w:r>
          </w:p>
          <w:p w:rsidR="002A67C3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12.00</w:t>
            </w:r>
          </w:p>
        </w:tc>
      </w:tr>
      <w:tr w:rsidR="00BD0C82" w:rsidRPr="00C9104F" w:rsidTr="00C9104F">
        <w:tc>
          <w:tcPr>
            <w:tcW w:w="2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BD0C82" w:rsidRPr="00C9104F">
              <w:rPr>
                <w:rFonts w:eastAsiaTheme="minorHAnsi"/>
                <w:sz w:val="28"/>
                <w:szCs w:val="28"/>
                <w:lang w:val="ru-RU" w:eastAsia="en-US"/>
              </w:rPr>
              <w:t>Танцевальный серпантин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и оценка подготовленного 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Default="007A0900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2A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.05.2021</w:t>
            </w:r>
          </w:p>
          <w:p w:rsidR="002A67C3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proofErr w:type="spellStart"/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и оценка подготовленного танца.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7A0900" w:rsidP="007A0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2A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05 2021 15.00</w:t>
            </w:r>
          </w:p>
        </w:tc>
      </w:tr>
      <w:tr w:rsidR="00BD0C82" w:rsidRPr="00C9104F" w:rsidTr="00C9104F"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BD0C82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BD0C82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и оценка подготовленного 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7A0900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2A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2A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15.00</w:t>
            </w:r>
          </w:p>
        </w:tc>
      </w:tr>
      <w:tr w:rsidR="00BD0C82" w:rsidRPr="00C9104F" w:rsidTr="00C9104F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82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402BBC">
              <w:rPr>
                <w:rFonts w:eastAsiaTheme="minorHAnsi"/>
                <w:sz w:val="28"/>
                <w:szCs w:val="28"/>
                <w:lang w:val="ru-RU" w:eastAsia="en-US"/>
              </w:rPr>
              <w:t>Волшебные пальчики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0C6298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Краски в сказке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402BBC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2A67C3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82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22.05.2021 в 10.00</w:t>
            </w:r>
          </w:p>
        </w:tc>
      </w:tr>
      <w:tr w:rsidR="000C6298" w:rsidRPr="00C9104F" w:rsidTr="00C9104F"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98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r w:rsidR="000C6298" w:rsidRPr="00C9104F">
              <w:rPr>
                <w:rFonts w:eastAsiaTheme="minorHAnsi"/>
                <w:sz w:val="28"/>
                <w:szCs w:val="28"/>
                <w:lang w:val="ru-RU" w:eastAsia="en-US"/>
              </w:rPr>
              <w:t xml:space="preserve">Юный </w:t>
            </w:r>
            <w:proofErr w:type="spellStart"/>
            <w:r w:rsidR="000C6298" w:rsidRPr="00C9104F">
              <w:rPr>
                <w:rFonts w:eastAsiaTheme="minorHAnsi"/>
                <w:sz w:val="28"/>
                <w:szCs w:val="28"/>
                <w:lang w:val="ru-RU" w:eastAsia="en-US"/>
              </w:rPr>
              <w:t>робототехник</w:t>
            </w:r>
            <w:proofErr w:type="spellEnd"/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Pr="00C9104F" w:rsidRDefault="000C6298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Роботехник</w:t>
            </w:r>
            <w:r w:rsidR="007A0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Pr="00C9104F" w:rsidRDefault="00C9104F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Pr="00C9104F" w:rsidRDefault="00465799" w:rsidP="00465799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и оценка подготовленной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(виртуальная модель шагающего робота)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Pr="00C9104F" w:rsidRDefault="007A0900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</w:t>
            </w:r>
            <w:r w:rsidR="00B103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2021</w:t>
            </w:r>
          </w:p>
        </w:tc>
      </w:tr>
      <w:tr w:rsidR="000C6298" w:rsidRPr="00C9104F" w:rsidTr="00C9104F"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98" w:rsidRPr="00C9104F" w:rsidRDefault="002F3013" w:rsidP="00BD0C8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«</w:t>
            </w:r>
            <w:proofErr w:type="spellStart"/>
            <w:r w:rsidR="000C6298" w:rsidRPr="00C9104F">
              <w:rPr>
                <w:rFonts w:eastAsiaTheme="minorHAnsi"/>
                <w:sz w:val="28"/>
                <w:szCs w:val="28"/>
                <w:lang w:val="ru-RU" w:eastAsia="en-US"/>
              </w:rPr>
              <w:t>Лего</w:t>
            </w:r>
            <w:proofErr w:type="spellEnd"/>
            <w:r w:rsidR="000C6298" w:rsidRPr="00C9104F">
              <w:rPr>
                <w:rFonts w:eastAsiaTheme="minorHAnsi"/>
                <w:sz w:val="28"/>
                <w:szCs w:val="28"/>
                <w:lang w:val="ru-RU" w:eastAsia="en-US"/>
              </w:rPr>
              <w:t>-конструктор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Pr="00C9104F" w:rsidRDefault="000C6298" w:rsidP="00F57519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шаг в </w:t>
            </w:r>
            <w:r w:rsidR="00F57519"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робототехнику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Pr="00C9104F" w:rsidRDefault="00C9104F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1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Pr="00C9104F" w:rsidRDefault="002A67C3" w:rsidP="00BD0C82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проекта моделей роботов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98" w:rsidRDefault="007A0900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A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.05.2021</w:t>
            </w:r>
          </w:p>
          <w:p w:rsidR="002A67C3" w:rsidRPr="00C9104F" w:rsidRDefault="002A67C3" w:rsidP="00BD0C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</w:tr>
    </w:tbl>
    <w:p w:rsidR="00BD0C82" w:rsidRPr="00C9104F" w:rsidRDefault="00BD0C82" w:rsidP="00BD0C82">
      <w:pPr>
        <w:tabs>
          <w:tab w:val="left" w:pos="1134"/>
        </w:tabs>
        <w:jc w:val="both"/>
        <w:rPr>
          <w:sz w:val="28"/>
          <w:szCs w:val="28"/>
        </w:rPr>
      </w:pPr>
    </w:p>
    <w:p w:rsidR="00BD0C82" w:rsidRPr="00C9104F" w:rsidRDefault="00BD0C82" w:rsidP="00BD0C82">
      <w:pPr>
        <w:tabs>
          <w:tab w:val="left" w:pos="1134"/>
        </w:tabs>
        <w:jc w:val="both"/>
        <w:rPr>
          <w:sz w:val="28"/>
          <w:szCs w:val="28"/>
        </w:rPr>
      </w:pPr>
    </w:p>
    <w:p w:rsidR="00BD0C82" w:rsidRPr="00C9104F" w:rsidRDefault="00BD0C82" w:rsidP="00BD0C82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413FCA" w:rsidRPr="00C9104F" w:rsidRDefault="00413FCA">
      <w:pPr>
        <w:rPr>
          <w:b/>
          <w:sz w:val="28"/>
          <w:szCs w:val="28"/>
        </w:rPr>
      </w:pPr>
    </w:p>
    <w:sectPr w:rsidR="00413FCA" w:rsidRPr="00C9104F" w:rsidSect="00BD0C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1"/>
    <w:rsid w:val="000C6298"/>
    <w:rsid w:val="002A67C3"/>
    <w:rsid w:val="002F3013"/>
    <w:rsid w:val="00402BBC"/>
    <w:rsid w:val="00413FCA"/>
    <w:rsid w:val="00465799"/>
    <w:rsid w:val="00513D31"/>
    <w:rsid w:val="00663C1A"/>
    <w:rsid w:val="007A0900"/>
    <w:rsid w:val="00B103E8"/>
    <w:rsid w:val="00BD0C82"/>
    <w:rsid w:val="00C9104F"/>
    <w:rsid w:val="00C92216"/>
    <w:rsid w:val="00F5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8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table" w:styleId="a4">
    <w:name w:val="Table Grid"/>
    <w:basedOn w:val="a1"/>
    <w:uiPriority w:val="39"/>
    <w:rsid w:val="00BD0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8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table" w:styleId="a4">
    <w:name w:val="Table Grid"/>
    <w:basedOn w:val="a1"/>
    <w:uiPriority w:val="39"/>
    <w:rsid w:val="00BD0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id1116</dc:creator>
  <cp:keywords/>
  <dc:description/>
  <cp:lastModifiedBy>ДДТ</cp:lastModifiedBy>
  <cp:revision>11</cp:revision>
  <dcterms:created xsi:type="dcterms:W3CDTF">2021-05-17T21:26:00Z</dcterms:created>
  <dcterms:modified xsi:type="dcterms:W3CDTF">2021-05-21T06:05:00Z</dcterms:modified>
</cp:coreProperties>
</file>